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15" w:rsidRDefault="004C5B35">
      <w:r>
        <w:t xml:space="preserve">Na początku filmu pojawia się </w:t>
      </w:r>
      <w:r w:rsidR="00DB4A3E">
        <w:t>policjantka w mundurze z napisem Policja, trzymająca w dłoni biały kask</w:t>
      </w:r>
      <w:r w:rsidR="005A1FD2">
        <w:t>.</w:t>
      </w:r>
      <w:r w:rsidR="00A3374A">
        <w:t xml:space="preserve"> Następnie pojawia się</w:t>
      </w:r>
      <w:r w:rsidR="00D20643">
        <w:t xml:space="preserve"> </w:t>
      </w:r>
      <w:r w:rsidR="00DB4A3E">
        <w:rPr>
          <w:rStyle w:val="Pogrubieni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napis Policja Grójec przedstawia, na tle korytarza.</w:t>
      </w:r>
      <w:r w:rsidR="00D20643">
        <w:rPr>
          <w:rStyle w:val="Pogrubieni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Dalej widać</w:t>
      </w:r>
      <w:r w:rsidR="00DB4A3E">
        <w:rPr>
          <w:rStyle w:val="Pogrubieni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otwierającą się i jadącą windę oraz napis Szkolenie Nieetatowego Oddziału Prewencji Policji</w:t>
      </w:r>
      <w:r w:rsidR="00A3374A">
        <w:t xml:space="preserve">. W kolejnym ujęciu widać </w:t>
      </w:r>
      <w:r w:rsidR="005A1FD2">
        <w:t>policjant</w:t>
      </w:r>
      <w:r w:rsidR="00D20643">
        <w:t>ów</w:t>
      </w:r>
      <w:r w:rsidR="00DB4A3E">
        <w:t xml:space="preserve"> w magazynie pobierających tarcze i pałki</w:t>
      </w:r>
      <w:r w:rsidR="00A3374A">
        <w:t xml:space="preserve">. W </w:t>
      </w:r>
      <w:r w:rsidR="009D6495">
        <w:t>dalszej kolejności</w:t>
      </w:r>
      <w:r w:rsidR="00D20643">
        <w:t xml:space="preserve"> możemy zobaczyć</w:t>
      </w:r>
      <w:r w:rsidR="005A1FD2">
        <w:t xml:space="preserve"> </w:t>
      </w:r>
      <w:r w:rsidR="00DB4A3E">
        <w:t>radiowozy i policjantów przygotowujących się do ćwiczeń na terenie giełdy samochodowej w Słomczynie</w:t>
      </w:r>
      <w:r w:rsidR="00A3374A">
        <w:t xml:space="preserve">. W kolejnym kadrze widzimy </w:t>
      </w:r>
      <w:r w:rsidR="00DB4A3E">
        <w:t>policjantów w mundurach stojących w szyku i osoby prowadzące szkolenie</w:t>
      </w:r>
      <w:r w:rsidR="00D20643">
        <w:t xml:space="preserve">. </w:t>
      </w:r>
      <w:r w:rsidR="00DB4A3E">
        <w:t xml:space="preserve">Następnie pojawia się stojąca tyłem osoba w cywilnym ubraniu w kamizelce z napisem Zespół </w:t>
      </w:r>
      <w:proofErr w:type="spellStart"/>
      <w:r w:rsidR="00DB4A3E">
        <w:t>Antykonfliktowy</w:t>
      </w:r>
      <w:proofErr w:type="spellEnd"/>
      <w:r w:rsidR="00DB4A3E">
        <w:t xml:space="preserve"> Policja. W dalszej części nagrania widzimy biegnących mundurowych, którzy później idą z tarczami ubrani w stroje ochraniające. </w:t>
      </w:r>
      <w:r w:rsidR="00CC7DBF">
        <w:t xml:space="preserve">Dalej widać grupę policjantów bez ochraniaczy przepychających policjantów z tarczami. </w:t>
      </w:r>
      <w:r w:rsidR="00D20643">
        <w:t>Na koniec pojawia</w:t>
      </w:r>
      <w:r w:rsidR="00CC7DBF">
        <w:t>ją</w:t>
      </w:r>
      <w:r w:rsidR="00D20643">
        <w:t xml:space="preserve"> się</w:t>
      </w:r>
      <w:r w:rsidR="00CC7DBF">
        <w:t xml:space="preserve"> napisy: Komenda Powiatowa Policji w Grójcu Plutony: I Grójec, II Żyrardów, III Kozienice, Zwoleń, Lipsko, IV Przysucha, Białobrzegi, Szydłowiec oraz Sztab Policji KWP z/s w Radomiu Oddziały Prewencji Policji w Radomiu. </w:t>
      </w:r>
      <w:bookmarkStart w:id="0" w:name="_GoBack"/>
      <w:bookmarkEnd w:id="0"/>
    </w:p>
    <w:sectPr w:rsidR="0086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35"/>
    <w:rsid w:val="004C5B35"/>
    <w:rsid w:val="005A1FD2"/>
    <w:rsid w:val="00745A05"/>
    <w:rsid w:val="00865F15"/>
    <w:rsid w:val="009D6495"/>
    <w:rsid w:val="00A3374A"/>
    <w:rsid w:val="00B41DAF"/>
    <w:rsid w:val="00BC6E83"/>
    <w:rsid w:val="00CC34B4"/>
    <w:rsid w:val="00CC7DBF"/>
    <w:rsid w:val="00D20643"/>
    <w:rsid w:val="00DB4A3E"/>
    <w:rsid w:val="00DC459D"/>
    <w:rsid w:val="00E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656A"/>
  <w15:docId w15:val="{3668EF22-C7ED-40AD-9ED5-EF027D8D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0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Lenartowicz</dc:creator>
  <cp:lastModifiedBy>846636</cp:lastModifiedBy>
  <cp:revision>2</cp:revision>
  <dcterms:created xsi:type="dcterms:W3CDTF">2023-11-06T08:19:00Z</dcterms:created>
  <dcterms:modified xsi:type="dcterms:W3CDTF">2023-11-06T08:19:00Z</dcterms:modified>
</cp:coreProperties>
</file>